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4C" w:rsidRPr="004B2DCC" w:rsidRDefault="006471FB" w:rsidP="003A7C89">
      <w:pPr>
        <w:jc w:val="center"/>
        <w:rPr>
          <w:rFonts w:ascii="Century Gothic" w:hAnsi="Century Gothic"/>
          <w:b/>
          <w:color w:val="385623" w:themeColor="accent6" w:themeShade="80"/>
          <w:sz w:val="32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32"/>
          <w:szCs w:val="20"/>
        </w:rPr>
        <w:t xml:space="preserve">DECLARACIÓN AYUDAS </w:t>
      </w:r>
      <w:r w:rsidR="009549CF">
        <w:rPr>
          <w:rFonts w:ascii="Century Gothic" w:hAnsi="Century Gothic"/>
          <w:b/>
          <w:color w:val="385623" w:themeColor="accent6" w:themeShade="80"/>
          <w:sz w:val="32"/>
          <w:szCs w:val="20"/>
        </w:rPr>
        <w:t>MÍNIMIS</w:t>
      </w:r>
      <w:bookmarkStart w:id="0" w:name="_GoBack"/>
      <w:bookmarkEnd w:id="0"/>
    </w:p>
    <w:p w:rsidR="003A7C89" w:rsidRPr="004B2DCC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Línea de ayuda:</w:t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  <w:t xml:space="preserve">Convocatoria:   </w:t>
      </w:r>
      <w:r w:rsidR="002A3F14" w:rsidRPr="004B2DCC">
        <w:rPr>
          <w:rFonts w:ascii="Century Gothic" w:hAnsi="Century Gothic"/>
          <w:color w:val="385623" w:themeColor="accent6" w:themeShade="80"/>
          <w:sz w:val="20"/>
          <w:szCs w:val="20"/>
        </w:rPr>
        <w:t>2022</w:t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</w:p>
    <w:p w:rsidR="00A5554C" w:rsidRPr="004B2DCC" w:rsidRDefault="00D422D0">
      <w:pPr>
        <w:rPr>
          <w:rFonts w:ascii="Century Gothic" w:hAnsi="Century Gothic"/>
          <w:sz w:val="18"/>
          <w:szCs w:val="20"/>
        </w:rPr>
      </w:pPr>
      <w:r w:rsidRPr="004B2DCC">
        <w:rPr>
          <w:rFonts w:ascii="Century Gothic" w:hAnsi="Century Gothic"/>
          <w:sz w:val="18"/>
          <w:szCs w:val="20"/>
        </w:rPr>
        <w:t xml:space="preserve"> </w:t>
      </w:r>
      <w:sdt>
        <w:sdtPr>
          <w:rPr>
            <w:rFonts w:ascii="Century Gothic" w:hAnsi="Century Gothic"/>
            <w:sz w:val="18"/>
            <w:szCs w:val="20"/>
          </w:rPr>
          <w:alias w:val="Seleccione línea de ayuda"/>
          <w:tag w:val="Seleccione línea de ayuda"/>
          <w:id w:val="1135607823"/>
          <w:placeholder>
            <w:docPart w:val="22F36F64543D42A2B5FA7A2C8D73351E"/>
          </w:placeholder>
          <w:showingPlcHdr/>
          <w:dropDownList>
            <w:listItem w:value="Elija un elemento."/>
            <w:listItem w:displayText="LÍNEA DE AYUDA: 1. DINAMIZACIÓN Y PUESTA EN VALOR DE LA IDENTIDAD RURAL (OG1PP1)." w:value="LÍNEA DE AYUDA: 1. DINAMIZACIÓN Y PUESTA EN VALOR DE LA IDENTIDAD RURAL (OG1PP1)."/>
            <w:listItem w:displayText="LÍNEA DE AYUDA: 2. DESARROLLO Y DIVERSIFICACIÓN DE LA ECONOMÍA COMARCAL Y DOTACIÓN DE" w:value="LÍNEA DE AYUDA: 2. DESARROLLO Y DIVERSIFICACIÓN DE LA ECONOMÍA COMARCAL Y DOTACIÓN DE"/>
          </w:dropDownList>
        </w:sdtPr>
        <w:sdtEndPr/>
        <w:sdtContent>
          <w:r w:rsidR="002A3F14" w:rsidRPr="004B2DCC">
            <w:rPr>
              <w:rStyle w:val="Textodelmarcadordeposicin"/>
              <w:rFonts w:ascii="Century Gothic" w:hAnsi="Century Gothic"/>
            </w:rPr>
            <w:t>Elija un elemento.</w:t>
          </w:r>
        </w:sdtContent>
      </w:sdt>
    </w:p>
    <w:p w:rsidR="00A5554C" w:rsidRPr="004B2DCC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Grupo de desarrollo Rural de Andalucía por el que se solicita la Ayuda:</w:t>
      </w:r>
    </w:p>
    <w:p w:rsidR="00A5554C" w:rsidRPr="004B2DCC" w:rsidRDefault="00A5554C">
      <w:pPr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ASOCIACIÓN GRUPO DE DESARROLLO RURAL VALLE DEL ALTO GUADIATO CO07</w:t>
      </w:r>
    </w:p>
    <w:p w:rsidR="00863097" w:rsidRPr="004B2DCC" w:rsidRDefault="00863097">
      <w:pPr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Nº Expediente</w:t>
      </w:r>
      <w:r w:rsidRPr="004B2DCC">
        <w:rPr>
          <w:rFonts w:ascii="Century Gothic" w:hAnsi="Century Gothic"/>
          <w:sz w:val="20"/>
          <w:szCs w:val="20"/>
        </w:rPr>
        <w:t>: _______________________________</w:t>
      </w:r>
    </w:p>
    <w:p w:rsidR="006471FB" w:rsidRPr="004B2DCC" w:rsidRDefault="006471FB" w:rsidP="00E56876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D/Dª ______________________________________, con</w:t>
      </w:r>
      <w:r w:rsidR="008024AB" w:rsidRPr="004B2DCC">
        <w:rPr>
          <w:rFonts w:ascii="Century Gothic" w:hAnsi="Century Gothic"/>
          <w:sz w:val="20"/>
          <w:szCs w:val="20"/>
        </w:rPr>
        <w:t xml:space="preserve"> DNI ________________, y domicilio en ____________________________________________________, actuando en </w:t>
      </w:r>
    </w:p>
    <w:p w:rsidR="008024AB" w:rsidRPr="004B2DCC" w:rsidRDefault="009549CF" w:rsidP="00E56876">
      <w:pPr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0549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4AB"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24AB" w:rsidRPr="004B2DCC">
        <w:rPr>
          <w:rFonts w:ascii="Century Gothic" w:hAnsi="Century Gothic"/>
          <w:sz w:val="20"/>
          <w:szCs w:val="20"/>
        </w:rPr>
        <w:t xml:space="preserve"> Nombre propio</w:t>
      </w:r>
    </w:p>
    <w:p w:rsidR="008024AB" w:rsidRPr="004B2DCC" w:rsidRDefault="009549CF" w:rsidP="00E56876">
      <w:pPr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30207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4AB"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24AB" w:rsidRPr="004B2DCC">
        <w:rPr>
          <w:rFonts w:ascii="Century Gothic" w:hAnsi="Century Gothic"/>
          <w:sz w:val="20"/>
          <w:szCs w:val="20"/>
        </w:rPr>
        <w:t xml:space="preserve"> Representación de la sociedad ____________________________ con CIF _______________, y sede social en ___________________________________________________</w:t>
      </w:r>
    </w:p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</w:p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DECLARO BAJO MI RESPONSABILIDAD QUE</w:t>
      </w:r>
    </w:p>
    <w:p w:rsidR="008024AB" w:rsidRPr="004B2DCC" w:rsidRDefault="008024AB" w:rsidP="008024AB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 xml:space="preserve">Que, durante los últimos </w:t>
      </w:r>
      <w:r w:rsidRPr="004B2DCC">
        <w:rPr>
          <w:rFonts w:ascii="Century Gothic" w:hAnsi="Century Gothic"/>
          <w:sz w:val="20"/>
          <w:szCs w:val="20"/>
          <w:u w:val="single"/>
        </w:rPr>
        <w:t>tres años</w:t>
      </w:r>
      <w:r w:rsidRPr="004B2DCC">
        <w:rPr>
          <w:rFonts w:ascii="Century Gothic" w:hAnsi="Century Gothic"/>
          <w:sz w:val="20"/>
          <w:szCs w:val="20"/>
        </w:rPr>
        <w:t xml:space="preserve">, </w:t>
      </w:r>
      <w:sdt>
        <w:sdtPr>
          <w:rPr>
            <w:rFonts w:ascii="Century Gothic" w:hAnsi="Century Gothic"/>
            <w:sz w:val="20"/>
            <w:szCs w:val="20"/>
          </w:rPr>
          <w:id w:val="192676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2DCC">
        <w:rPr>
          <w:rFonts w:ascii="Century Gothic" w:hAnsi="Century Gothic"/>
          <w:sz w:val="20"/>
          <w:szCs w:val="20"/>
        </w:rPr>
        <w:t xml:space="preserve"> Sí / </w:t>
      </w:r>
      <w:sdt>
        <w:sdtPr>
          <w:rPr>
            <w:rFonts w:ascii="Century Gothic" w:hAnsi="Century Gothic"/>
            <w:sz w:val="20"/>
            <w:szCs w:val="20"/>
          </w:rPr>
          <w:id w:val="88398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2DCC">
        <w:rPr>
          <w:rFonts w:ascii="Century Gothic" w:hAnsi="Century Gothic"/>
          <w:sz w:val="20"/>
          <w:szCs w:val="20"/>
        </w:rPr>
        <w:t xml:space="preserve"> No ha percibido subvenciones procedentes de cualesquiera Administraciones o entes públicos o privados, nacionales o internacionales, en régimen de MÍNIMIS:</w:t>
      </w:r>
    </w:p>
    <w:p w:rsidR="008024AB" w:rsidRPr="004B2DCC" w:rsidRDefault="008024AB" w:rsidP="008024AB">
      <w:pPr>
        <w:jc w:val="both"/>
        <w:rPr>
          <w:rFonts w:ascii="Century Gothic" w:hAnsi="Century Gothic"/>
          <w:i/>
          <w:color w:val="385623" w:themeColor="accent6" w:themeShade="80"/>
          <w:sz w:val="18"/>
          <w:szCs w:val="20"/>
        </w:rPr>
      </w:pPr>
      <w:r w:rsidRPr="004B2DCC">
        <w:rPr>
          <w:rFonts w:ascii="Century Gothic" w:hAnsi="Century Gothic"/>
          <w:i/>
          <w:color w:val="385623" w:themeColor="accent6" w:themeShade="80"/>
          <w:sz w:val="18"/>
          <w:szCs w:val="20"/>
        </w:rPr>
        <w:t>En el caso de respuesta afirmativa, cumplimentar cuadro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9"/>
        <w:gridCol w:w="1335"/>
        <w:gridCol w:w="1297"/>
        <w:gridCol w:w="1039"/>
        <w:gridCol w:w="1236"/>
        <w:gridCol w:w="1128"/>
        <w:gridCol w:w="1265"/>
      </w:tblGrid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Código BDNS</w:t>
            </w: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Convocante</w:t>
            </w: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Reglamento de mínimis</w:t>
            </w: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Sector de producto</w:t>
            </w: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Instrumento de ayuda</w:t>
            </w: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Fecha concesión</w:t>
            </w: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Importe ayuda equivalente</w:t>
            </w: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</w:tbl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Y para que conste donde proceda, expido la presente declaración.</w:t>
      </w:r>
    </w:p>
    <w:p w:rsidR="00863097" w:rsidRPr="004B2DCC" w:rsidRDefault="00863097" w:rsidP="00863097">
      <w:pPr>
        <w:jc w:val="center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En __________________________, a _____________</w:t>
      </w: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</w:p>
    <w:p w:rsidR="006471FB" w:rsidRPr="004B2DCC" w:rsidRDefault="00863097" w:rsidP="00863097">
      <w:pPr>
        <w:jc w:val="center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Fdo.: __________________________</w:t>
      </w:r>
    </w:p>
    <w:p w:rsidR="002A3F14" w:rsidRPr="004B2DCC" w:rsidRDefault="002A3F14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 w:rsidRPr="004B2DCC">
        <w:rPr>
          <w:rFonts w:ascii="Century Gothic" w:hAnsi="Century Gothic"/>
          <w:i/>
          <w:color w:val="385623" w:themeColor="accent6" w:themeShade="80"/>
          <w:sz w:val="16"/>
          <w:szCs w:val="16"/>
        </w:rPr>
        <w:t>Imprímase este documento en PDF previo a su firma con certificado digital</w:t>
      </w:r>
    </w:p>
    <w:p w:rsidR="00E56876" w:rsidRPr="004B2DCC" w:rsidRDefault="00E56876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,Bold"/>
          <w:b/>
          <w:bCs/>
          <w:color w:val="4F6228"/>
          <w:sz w:val="13"/>
          <w:szCs w:val="13"/>
        </w:rPr>
      </w:pPr>
      <w:r w:rsidRPr="004B2DCC">
        <w:rPr>
          <w:rFonts w:ascii="Century Gothic" w:hAnsi="Century Gothic" w:cs="Calibri,Bold"/>
          <w:b/>
          <w:bCs/>
          <w:color w:val="4F6228"/>
          <w:sz w:val="13"/>
          <w:szCs w:val="13"/>
        </w:rPr>
        <w:t>PROTECCIÓN DE DATOS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En cumplimiento de lo dispuesto en el Reglamento General de Protección de Datos (art. 12 y 13), la Consejería de Agricultura, Pesca y Desarrollo Rural le informa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que: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a) El responsable del tratamiento de los datos personales proporcionados en el presente formulario es la Consejería de Agricultura, Pesca y Desarrollo Rural –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Dirección General de Desarrollo Sostenible del Medio Rural cuya dirección es c/. Tabladilla, s/n – 41071 Sevilla.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b) Puede contactar por correo electrónico con el Delegado de Protección de Datos de la Consejería en la dirección electrónica dpd.capder@juntadeandalucia.es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c) Los datos personales proporcionados en el presente formulario serán integrados, para soportar la gestión de ayudas LEADER en el marco de los programas de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desarrollo rural, en el tratamiento denominado "Grupos de desarrollo rural", cuya base jurídica es el cumplimiento de una misión realizada en interés público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(RGPD:6.1.e), basada en el Reglamento (UE) núm. 1305/2013, relativo a la ayuda al desarrollo rural a través del Fondo europeo agrícola de desarrollo rural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(Feader), entre otros.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d) Usted puede ejercer sus derechos de acceso, rectificación, supresión, portabilidad de sus datos, y de limitación u oposición a su tratamiento como se explica en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la información adicional, que puede encontrar, junto con el formulario para la reclamación y/o ejercicio de esos derechos, en la siguiente dirección electrónica:</w:t>
      </w:r>
    </w:p>
    <w:p w:rsidR="00D422D0" w:rsidRPr="004B2DCC" w:rsidRDefault="00E56876" w:rsidP="00863097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http://www.juntadeandalucia.es/protecciondedatos.</w:t>
      </w:r>
    </w:p>
    <w:sectPr w:rsidR="00D422D0" w:rsidRPr="004B2DC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4B5" w:rsidRDefault="00E024B5" w:rsidP="00EE51E0">
      <w:pPr>
        <w:spacing w:after="0" w:line="240" w:lineRule="auto"/>
      </w:pPr>
      <w:r>
        <w:separator/>
      </w:r>
    </w:p>
  </w:endnote>
  <w:endnote w:type="continuationSeparator" w:id="0">
    <w:p w:rsidR="00E024B5" w:rsidRDefault="00E024B5" w:rsidP="00EE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C89" w:rsidRPr="003A7C89" w:rsidRDefault="003A7C89">
    <w:pPr>
      <w:tabs>
        <w:tab w:val="center" w:pos="4550"/>
        <w:tab w:val="left" w:pos="5818"/>
      </w:tabs>
      <w:ind w:right="260"/>
      <w:jc w:val="right"/>
      <w:rPr>
        <w:rFonts w:ascii="Century Gothic" w:hAnsi="Century Gothic"/>
        <w:color w:val="385623" w:themeColor="accent6" w:themeShade="80"/>
        <w:sz w:val="16"/>
        <w:szCs w:val="24"/>
      </w:rPr>
    </w:pPr>
    <w:r w:rsidRPr="003A7C89">
      <w:rPr>
        <w:rFonts w:ascii="Century Gothic" w:hAnsi="Century Gothic"/>
        <w:color w:val="385623" w:themeColor="accent6" w:themeShade="80"/>
        <w:spacing w:val="60"/>
        <w:sz w:val="16"/>
        <w:szCs w:val="24"/>
      </w:rPr>
      <w:t>Página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PAGE 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9549CF">
      <w:rPr>
        <w:rFonts w:ascii="Century Gothic" w:hAnsi="Century Gothic"/>
        <w:noProof/>
        <w:color w:val="385623" w:themeColor="accent6" w:themeShade="80"/>
        <w:sz w:val="16"/>
        <w:szCs w:val="24"/>
      </w:rPr>
      <w:t>1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|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NUMPAGES  \* Arabic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9549CF">
      <w:rPr>
        <w:rFonts w:ascii="Century Gothic" w:hAnsi="Century Gothic"/>
        <w:noProof/>
        <w:color w:val="385623" w:themeColor="accent6" w:themeShade="80"/>
        <w:sz w:val="16"/>
        <w:szCs w:val="24"/>
      </w:rPr>
      <w:t>1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</w:p>
  <w:p w:rsidR="003A7C89" w:rsidRDefault="003A7C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4B5" w:rsidRDefault="00E024B5" w:rsidP="00EE51E0">
      <w:pPr>
        <w:spacing w:after="0" w:line="240" w:lineRule="auto"/>
      </w:pPr>
      <w:r>
        <w:separator/>
      </w:r>
    </w:p>
  </w:footnote>
  <w:footnote w:type="continuationSeparator" w:id="0">
    <w:p w:rsidR="00E024B5" w:rsidRDefault="00E024B5" w:rsidP="00EE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E0" w:rsidRDefault="00EE51E0">
    <w:pPr>
      <w:pStyle w:val="Encabezado"/>
    </w:pPr>
    <w:r>
      <w:rPr>
        <w:noProof/>
        <w:lang w:val="es-ES_tradnl" w:eastAsia="es-ES_tradnl"/>
      </w:rPr>
      <w:drawing>
        <wp:inline distT="0" distB="0" distL="0" distR="0">
          <wp:extent cx="5400040" cy="59436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E0"/>
    <w:rsid w:val="002A3F14"/>
    <w:rsid w:val="003A7C89"/>
    <w:rsid w:val="004B2DCC"/>
    <w:rsid w:val="006471FB"/>
    <w:rsid w:val="00663399"/>
    <w:rsid w:val="008024AB"/>
    <w:rsid w:val="00863097"/>
    <w:rsid w:val="009549CF"/>
    <w:rsid w:val="00A5554C"/>
    <w:rsid w:val="00AA5D89"/>
    <w:rsid w:val="00B65278"/>
    <w:rsid w:val="00BB20C1"/>
    <w:rsid w:val="00D422D0"/>
    <w:rsid w:val="00D77F4D"/>
    <w:rsid w:val="00E024B5"/>
    <w:rsid w:val="00E56876"/>
    <w:rsid w:val="00E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51E0"/>
  </w:style>
  <w:style w:type="paragraph" w:styleId="Piedepgina">
    <w:name w:val="footer"/>
    <w:basedOn w:val="Normal"/>
    <w:link w:val="Piedepgina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1E0"/>
  </w:style>
  <w:style w:type="table" w:styleId="Tablaconcuadrcula">
    <w:name w:val="Table Grid"/>
    <w:basedOn w:val="Tablanormal"/>
    <w:uiPriority w:val="39"/>
    <w:rsid w:val="00A55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422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51E0"/>
  </w:style>
  <w:style w:type="paragraph" w:styleId="Piedepgina">
    <w:name w:val="footer"/>
    <w:basedOn w:val="Normal"/>
    <w:link w:val="Piedepgina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1E0"/>
  </w:style>
  <w:style w:type="table" w:styleId="Tablaconcuadrcula">
    <w:name w:val="Table Grid"/>
    <w:basedOn w:val="Tablanormal"/>
    <w:uiPriority w:val="39"/>
    <w:rsid w:val="00A55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D422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2F36F64543D42A2B5FA7A2C8D733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CF28-3871-4D54-BC92-7F6D4979DC74}"/>
      </w:docPartPr>
      <w:docPartBody>
        <w:p w:rsidR="00943996" w:rsidRDefault="00175786" w:rsidP="00175786">
          <w:pPr>
            <w:pStyle w:val="22F36F64543D42A2B5FA7A2C8D73351E"/>
          </w:pPr>
          <w:r w:rsidRPr="005B49E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86"/>
    <w:rsid w:val="00175786"/>
    <w:rsid w:val="00347DC1"/>
    <w:rsid w:val="0094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5786"/>
    <w:rPr>
      <w:color w:val="808080"/>
    </w:rPr>
  </w:style>
  <w:style w:type="paragraph" w:customStyle="1" w:styleId="22F36F64543D42A2B5FA7A2C8D73351E">
    <w:name w:val="22F36F64543D42A2B5FA7A2C8D73351E"/>
    <w:rsid w:val="0017578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5786"/>
    <w:rPr>
      <w:color w:val="808080"/>
    </w:rPr>
  </w:style>
  <w:style w:type="paragraph" w:customStyle="1" w:styleId="22F36F64543D42A2B5FA7A2C8D73351E">
    <w:name w:val="22F36F64543D42A2B5FA7A2C8D73351E"/>
    <w:rsid w:val="0017578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425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tecnico2</dc:creator>
  <cp:keywords/>
  <dc:description/>
  <cp:lastModifiedBy>paqui</cp:lastModifiedBy>
  <cp:revision>5</cp:revision>
  <dcterms:created xsi:type="dcterms:W3CDTF">2024-12-17T13:15:00Z</dcterms:created>
  <dcterms:modified xsi:type="dcterms:W3CDTF">2024-12-19T13:11:00Z</dcterms:modified>
</cp:coreProperties>
</file>