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0D7" w:rsidRDefault="00BB40D7" w:rsidP="00BB40D7">
      <w:pPr>
        <w:autoSpaceDE w:val="0"/>
        <w:autoSpaceDN w:val="0"/>
        <w:adjustRightInd w:val="0"/>
        <w:jc w:val="both"/>
        <w:rPr>
          <w:rFonts w:ascii="Lucida Console" w:hAnsi="Lucida Console"/>
          <w:b/>
        </w:rPr>
      </w:pPr>
      <w:r w:rsidRPr="00F05B98">
        <w:rPr>
          <w:rFonts w:ascii="Lucida Console" w:hAnsi="Lucida Console"/>
          <w:b/>
        </w:rPr>
        <w:t>SOLICITUD</w:t>
      </w:r>
      <w:r>
        <w:rPr>
          <w:rFonts w:ascii="Lucida Console" w:hAnsi="Lucida Console"/>
          <w:b/>
        </w:rPr>
        <w:t xml:space="preserve"> </w:t>
      </w:r>
    </w:p>
    <w:p w:rsidR="00BB40D7" w:rsidRDefault="00BB40D7" w:rsidP="00BB40D7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</w:rPr>
      </w:pPr>
      <w:r w:rsidRPr="004D4E43">
        <w:rPr>
          <w:rFonts w:ascii="Arial Narrow" w:eastAsia="Times New Roman" w:hAnsi="Arial Narrow" w:cs="Times New Roman"/>
          <w:b/>
          <w:bCs/>
          <w:color w:val="000000"/>
          <w:sz w:val="20"/>
          <w:szCs w:val="20"/>
        </w:rPr>
        <w:t xml:space="preserve">TÉCNICO PARA EL </w:t>
      </w:r>
      <w:r>
        <w:rPr>
          <w:rFonts w:ascii="Arial Narrow" w:eastAsia="Times New Roman" w:hAnsi="Arial Narrow" w:cs="Times New Roman"/>
          <w:b/>
          <w:bCs/>
          <w:color w:val="000000"/>
          <w:sz w:val="20"/>
          <w:szCs w:val="20"/>
        </w:rPr>
        <w:t>DISEÑO DE ESTRATEGIAS Y PARA EL ANÁLISIS Y EVALUACIÓN DE PROYECTOS</w:t>
      </w:r>
      <w:r w:rsidRPr="004D4E43">
        <w:rPr>
          <w:rFonts w:ascii="Arial Narrow" w:eastAsia="Times New Roman" w:hAnsi="Arial Narrow" w:cs="Times New Roman"/>
          <w:b/>
          <w:bCs/>
          <w:color w:val="000000"/>
          <w:sz w:val="20"/>
          <w:szCs w:val="20"/>
        </w:rPr>
        <w:t xml:space="preserve"> EN EL VALLE DEL ALTO GUADIATO</w:t>
      </w:r>
    </w:p>
    <w:p w:rsidR="00BB40D7" w:rsidRPr="004D4E43" w:rsidRDefault="00BB40D7" w:rsidP="00BB40D7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54"/>
        <w:gridCol w:w="1315"/>
        <w:gridCol w:w="3007"/>
      </w:tblGrid>
      <w:tr w:rsidR="00BB40D7" w:rsidRPr="005C709C" w:rsidTr="002D69BA">
        <w:tc>
          <w:tcPr>
            <w:tcW w:w="8644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B40D7" w:rsidRPr="005C709C" w:rsidRDefault="00BB40D7" w:rsidP="00B249D0">
            <w:pPr>
              <w:spacing w:after="120"/>
              <w:jc w:val="center"/>
              <w:rPr>
                <w:b/>
              </w:rPr>
            </w:pPr>
            <w:r w:rsidRPr="005C709C">
              <w:rPr>
                <w:b/>
              </w:rPr>
              <w:t>DATOS PERSONALES:</w:t>
            </w:r>
          </w:p>
        </w:tc>
      </w:tr>
      <w:tr w:rsidR="00BB40D7" w:rsidTr="00BB40D7">
        <w:trPr>
          <w:trHeight w:val="344"/>
        </w:trPr>
        <w:tc>
          <w:tcPr>
            <w:tcW w:w="8644" w:type="dxa"/>
            <w:gridSpan w:val="4"/>
            <w:tcBorders>
              <w:top w:val="single" w:sz="4" w:space="0" w:color="auto"/>
              <w:bottom w:val="nil"/>
            </w:tcBorders>
          </w:tcPr>
          <w:p w:rsidR="00BB40D7" w:rsidRDefault="00BB40D7" w:rsidP="00BC27AE">
            <w:r>
              <w:t xml:space="preserve">Nombre: </w:t>
            </w:r>
            <w:sdt>
              <w:sdtPr>
                <w:id w:val="-963579685"/>
                <w:placeholder>
                  <w:docPart w:val="B49B85057F87472A9E6FE0C44B5E22E4"/>
                </w:placeholder>
                <w:text/>
              </w:sdtPr>
              <w:sdtEndPr/>
              <w:sdtContent>
                <w:r w:rsidR="00C373D7">
                  <w:t xml:space="preserve">                     </w:t>
                </w:r>
              </w:sdtContent>
            </w:sdt>
          </w:p>
        </w:tc>
      </w:tr>
      <w:tr w:rsidR="00BB40D7" w:rsidTr="00BB40D7">
        <w:trPr>
          <w:trHeight w:val="372"/>
        </w:trPr>
        <w:tc>
          <w:tcPr>
            <w:tcW w:w="8644" w:type="dxa"/>
            <w:gridSpan w:val="4"/>
            <w:tcBorders>
              <w:top w:val="nil"/>
              <w:bottom w:val="nil"/>
            </w:tcBorders>
          </w:tcPr>
          <w:p w:rsidR="00BB40D7" w:rsidRDefault="00BB40D7" w:rsidP="00BC27AE">
            <w:r>
              <w:t xml:space="preserve">Apellidos: </w:t>
            </w:r>
            <w:sdt>
              <w:sdtPr>
                <w:id w:val="1555973958"/>
                <w:placeholder>
                  <w:docPart w:val="F2C5B75C2C044C758A4BA76391BED0AD"/>
                </w:placeholder>
                <w:text/>
              </w:sdtPr>
              <w:sdtEndPr/>
              <w:sdtContent>
                <w:r w:rsidR="00C373D7">
                  <w:t xml:space="preserve">                                                                                   </w:t>
                </w:r>
              </w:sdtContent>
            </w:sdt>
          </w:p>
        </w:tc>
      </w:tr>
      <w:tr w:rsidR="00BB40D7" w:rsidTr="00950519">
        <w:trPr>
          <w:trHeight w:val="340"/>
        </w:trPr>
        <w:tc>
          <w:tcPr>
            <w:tcW w:w="8644" w:type="dxa"/>
            <w:gridSpan w:val="4"/>
            <w:tcBorders>
              <w:top w:val="nil"/>
              <w:bottom w:val="nil"/>
            </w:tcBorders>
          </w:tcPr>
          <w:p w:rsidR="00BB40D7" w:rsidRDefault="00BB40D7" w:rsidP="00BC27AE">
            <w:r>
              <w:t>DNI</w:t>
            </w:r>
            <w:r w:rsidR="00A550A1">
              <w:t>:</w:t>
            </w:r>
            <w:r>
              <w:t xml:space="preserve">  </w:t>
            </w:r>
            <w:sdt>
              <w:sdtPr>
                <w:alias w:val="DNI"/>
                <w:tag w:val="DNI"/>
                <w:id w:val="-1454013898"/>
                <w:placeholder>
                  <w:docPart w:val="1EC3901878924EDDBE3E8E8D863F0764"/>
                </w:placeholder>
                <w:text/>
              </w:sdtPr>
              <w:sdtEndPr/>
              <w:sdtContent>
                <w:r w:rsidR="00C373D7">
                  <w:t xml:space="preserve">                                                                       </w:t>
                </w:r>
              </w:sdtContent>
            </w:sdt>
            <w:r>
              <w:t xml:space="preserve"> </w:t>
            </w:r>
          </w:p>
        </w:tc>
      </w:tr>
      <w:tr w:rsidR="00BB40D7" w:rsidTr="00562679">
        <w:trPr>
          <w:trHeight w:val="340"/>
        </w:trPr>
        <w:tc>
          <w:tcPr>
            <w:tcW w:w="8644" w:type="dxa"/>
            <w:gridSpan w:val="4"/>
            <w:tcBorders>
              <w:top w:val="nil"/>
              <w:bottom w:val="nil"/>
            </w:tcBorders>
          </w:tcPr>
          <w:p w:rsidR="00BB40D7" w:rsidRDefault="00BB40D7" w:rsidP="006D545E">
            <w:r>
              <w:t>Fecha de nacimiento</w:t>
            </w:r>
            <w:r w:rsidR="00847706">
              <w:t>:</w:t>
            </w:r>
            <w:r>
              <w:t xml:space="preserve"> </w:t>
            </w:r>
            <w:sdt>
              <w:sdtPr>
                <w:id w:val="-540278181"/>
                <w:placeholder>
                  <w:docPart w:val="DefaultPlaceholder_1082065160"/>
                </w:placeholder>
                <w:showingPlcHdr/>
                <w:date w:fullDate="2023-12-18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6D545E" w:rsidRPr="00CD4C1C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</w:tc>
      </w:tr>
      <w:tr w:rsidR="00BB40D7" w:rsidTr="002D69BA">
        <w:trPr>
          <w:trHeight w:val="340"/>
        </w:trPr>
        <w:tc>
          <w:tcPr>
            <w:tcW w:w="8644" w:type="dxa"/>
            <w:gridSpan w:val="4"/>
            <w:tcBorders>
              <w:bottom w:val="nil"/>
            </w:tcBorders>
          </w:tcPr>
          <w:p w:rsidR="00BB40D7" w:rsidRDefault="00BB40D7" w:rsidP="00B249D0">
            <w:r>
              <w:t xml:space="preserve">Domicilio: </w:t>
            </w:r>
            <w:sdt>
              <w:sdtPr>
                <w:id w:val="1919513800"/>
                <w:placeholder>
                  <w:docPart w:val="BE3391654476454CAF0679FC04C30A92"/>
                </w:placeholder>
                <w:text/>
              </w:sdtPr>
              <w:sdtEndPr/>
              <w:sdtContent>
                <w:r w:rsidR="00C373D7">
                  <w:t xml:space="preserve">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B249D0" w:rsidTr="00847706">
        <w:trPr>
          <w:trHeight w:val="340"/>
        </w:trPr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:rsidR="00BB40D7" w:rsidRDefault="00BB40D7" w:rsidP="00B249D0">
            <w:r>
              <w:t xml:space="preserve">CP: </w:t>
            </w:r>
            <w:sdt>
              <w:sdtPr>
                <w:id w:val="1701975493"/>
                <w:placeholder>
                  <w:docPart w:val="C0FC502394184500A276220EBF8A2449"/>
                </w:placeholder>
                <w:text/>
              </w:sdtPr>
              <w:sdtEndPr/>
              <w:sdtContent>
                <w:r>
                  <w:t xml:space="preserve">                    </w:t>
                </w:r>
              </w:sdtContent>
            </w:sdt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0D7" w:rsidRDefault="00BB40D7" w:rsidP="00BC27AE">
            <w:r>
              <w:t>Localidad:</w:t>
            </w:r>
            <w:r w:rsidR="00847706">
              <w:t xml:space="preserve"> </w:t>
            </w:r>
            <w:r>
              <w:t xml:space="preserve"> </w:t>
            </w:r>
            <w:sdt>
              <w:sdtPr>
                <w:id w:val="-1148739325"/>
                <w:placeholder>
                  <w:docPart w:val="C2B13766F25E4F299AC00A7458772D81"/>
                </w:placeholder>
                <w:text/>
              </w:sdtPr>
              <w:sdtEndPr/>
              <w:sdtContent>
                <w:r>
                  <w:t xml:space="preserve">          </w:t>
                </w:r>
              </w:sdtContent>
            </w:sdt>
          </w:p>
        </w:tc>
        <w:tc>
          <w:tcPr>
            <w:tcW w:w="3007" w:type="dxa"/>
            <w:tcBorders>
              <w:top w:val="nil"/>
              <w:left w:val="nil"/>
              <w:bottom w:val="nil"/>
            </w:tcBorders>
          </w:tcPr>
          <w:p w:rsidR="00BB40D7" w:rsidRDefault="00BB40D7" w:rsidP="00847706">
            <w:r>
              <w:t>Provinci</w:t>
            </w:r>
            <w:r w:rsidR="00C373D7">
              <w:t>a:</w:t>
            </w:r>
            <w:sdt>
              <w:sdtPr>
                <w:id w:val="1237899768"/>
                <w:placeholder>
                  <w:docPart w:val="6A130A1AF64A4E09900B8AB115AEE82D"/>
                </w:placeholder>
                <w:text/>
              </w:sdtPr>
              <w:sdtEndPr/>
              <w:sdtContent>
                <w:r w:rsidR="00C373D7">
                  <w:t xml:space="preserve">                       </w:t>
                </w:r>
              </w:sdtContent>
            </w:sdt>
          </w:p>
        </w:tc>
      </w:tr>
      <w:tr w:rsidR="00B249D0" w:rsidTr="002D69BA">
        <w:tc>
          <w:tcPr>
            <w:tcW w:w="4322" w:type="dxa"/>
            <w:gridSpan w:val="2"/>
            <w:tcBorders>
              <w:top w:val="nil"/>
              <w:bottom w:val="nil"/>
              <w:right w:val="nil"/>
            </w:tcBorders>
          </w:tcPr>
          <w:p w:rsidR="00BB40D7" w:rsidRDefault="00BB40D7" w:rsidP="00B249D0">
            <w:pPr>
              <w:spacing w:after="120"/>
            </w:pPr>
            <w:r>
              <w:t xml:space="preserve">Teléfono fijo: </w:t>
            </w:r>
            <w:sdt>
              <w:sdtPr>
                <w:id w:val="1834104374"/>
                <w:placeholder>
                  <w:docPart w:val="7E18A14D4B9D4815B1AA7A6ACACFB13F"/>
                </w:placeholder>
                <w:text/>
              </w:sdtPr>
              <w:sdtEndPr/>
              <w:sdtContent>
                <w:r w:rsidR="00C373D7">
                  <w:t xml:space="preserve">                                </w:t>
                </w:r>
              </w:sdtContent>
            </w:sdt>
          </w:p>
        </w:tc>
        <w:tc>
          <w:tcPr>
            <w:tcW w:w="4322" w:type="dxa"/>
            <w:gridSpan w:val="2"/>
            <w:tcBorders>
              <w:top w:val="nil"/>
              <w:left w:val="nil"/>
              <w:bottom w:val="nil"/>
            </w:tcBorders>
          </w:tcPr>
          <w:p w:rsidR="00BB40D7" w:rsidRDefault="00BB40D7" w:rsidP="00B249D0">
            <w:pPr>
              <w:spacing w:after="120"/>
            </w:pPr>
            <w:r>
              <w:t>Teléfono móvil:</w:t>
            </w:r>
            <w:r w:rsidR="00C373D7">
              <w:t xml:space="preserve"> </w:t>
            </w:r>
            <w:sdt>
              <w:sdtPr>
                <w:id w:val="-56475206"/>
                <w:placeholder>
                  <w:docPart w:val="DefaultPlaceholder_1082065158"/>
                </w:placeholder>
                <w:text/>
              </w:sdtPr>
              <w:sdtEndPr/>
              <w:sdtContent>
                <w:r w:rsidR="00C373D7">
                  <w:t xml:space="preserve">                                           </w:t>
                </w:r>
              </w:sdtContent>
            </w:sdt>
            <w:r>
              <w:t xml:space="preserve"> </w:t>
            </w:r>
          </w:p>
        </w:tc>
      </w:tr>
      <w:tr w:rsidR="00BB40D7" w:rsidTr="002D69BA">
        <w:tc>
          <w:tcPr>
            <w:tcW w:w="8644" w:type="dxa"/>
            <w:gridSpan w:val="4"/>
            <w:tcBorders>
              <w:top w:val="nil"/>
              <w:bottom w:val="double" w:sz="4" w:space="0" w:color="auto"/>
            </w:tcBorders>
          </w:tcPr>
          <w:p w:rsidR="00BB40D7" w:rsidRDefault="00BB40D7" w:rsidP="00B249D0">
            <w:pPr>
              <w:spacing w:after="120"/>
            </w:pPr>
            <w:r>
              <w:t>Correo electrónico</w:t>
            </w:r>
            <w:r w:rsidR="00847706">
              <w:t>:</w:t>
            </w:r>
            <w:sdt>
              <w:sdtPr>
                <w:id w:val="-1831054745"/>
                <w:placeholder>
                  <w:docPart w:val="5A96E9C81B594CF1BCECB9BF7F17E2F9"/>
                </w:placeholder>
                <w:text/>
              </w:sdtPr>
              <w:sdtEndPr/>
              <w:sdtContent>
                <w:r w:rsidR="00C373D7">
                  <w:t xml:space="preserve">              </w:t>
                </w:r>
              </w:sdtContent>
            </w:sdt>
          </w:p>
        </w:tc>
      </w:tr>
      <w:tr w:rsidR="00BB40D7" w:rsidRPr="005C709C" w:rsidTr="002D69BA">
        <w:tc>
          <w:tcPr>
            <w:tcW w:w="8644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:rsidR="00BB40D7" w:rsidRPr="005C709C" w:rsidRDefault="00BB40D7" w:rsidP="00B249D0">
            <w:pPr>
              <w:spacing w:after="120"/>
              <w:jc w:val="center"/>
              <w:rPr>
                <w:b/>
              </w:rPr>
            </w:pPr>
            <w:r w:rsidRPr="005C709C">
              <w:rPr>
                <w:b/>
              </w:rPr>
              <w:t>PERMISO DE CONDUCIR</w:t>
            </w:r>
            <w:r>
              <w:rPr>
                <w:b/>
              </w:rPr>
              <w:t>:</w:t>
            </w:r>
          </w:p>
        </w:tc>
      </w:tr>
      <w:tr w:rsidR="00BB40D7" w:rsidTr="002D69BA">
        <w:tc>
          <w:tcPr>
            <w:tcW w:w="8644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:rsidR="00BB40D7" w:rsidRDefault="00BB40D7" w:rsidP="00A550A1">
            <w:pPr>
              <w:spacing w:after="120"/>
            </w:pPr>
            <w:r>
              <w:t>Fecha de expedición del permiso de condu</w:t>
            </w:r>
            <w:r w:rsidR="00A550A1">
              <w:t xml:space="preserve">cir: </w:t>
            </w:r>
            <w:sdt>
              <w:sdtPr>
                <w:id w:val="1386601052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A550A1" w:rsidRPr="00CD4C1C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</w:tc>
      </w:tr>
      <w:tr w:rsidR="00BB40D7" w:rsidRPr="005C709C" w:rsidTr="002D69BA">
        <w:tc>
          <w:tcPr>
            <w:tcW w:w="864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B40D7" w:rsidRPr="005C709C" w:rsidRDefault="00BB40D7" w:rsidP="00847706">
            <w:pPr>
              <w:spacing w:after="120"/>
              <w:jc w:val="both"/>
              <w:rPr>
                <w:b/>
              </w:rPr>
            </w:pPr>
            <w:r w:rsidRPr="005C709C">
              <w:rPr>
                <w:b/>
              </w:rPr>
              <w:t>TITULACIÓN</w:t>
            </w:r>
            <w:r>
              <w:rPr>
                <w:b/>
              </w:rPr>
              <w:t xml:space="preserve">:  </w:t>
            </w:r>
            <w:sdt>
              <w:sdtPr>
                <w:rPr>
                  <w:b/>
                </w:rPr>
                <w:id w:val="1992373520"/>
                <w:placeholder>
                  <w:docPart w:val="1978898224C542B9BED1BEF746730AD8"/>
                </w:placeholder>
                <w:text/>
              </w:sdtPr>
              <w:sdtEndPr/>
              <w:sdtContent>
                <w:r w:rsidR="00C373D7">
                  <w:rPr>
                    <w:b/>
                  </w:rPr>
                  <w:t xml:space="preserve">                                      </w:t>
                </w:r>
              </w:sdtContent>
            </w:sdt>
          </w:p>
        </w:tc>
      </w:tr>
      <w:tr w:rsidR="00BB40D7" w:rsidTr="00EE5179">
        <w:trPr>
          <w:trHeight w:val="3656"/>
        </w:trPr>
        <w:tc>
          <w:tcPr>
            <w:tcW w:w="864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B40D7" w:rsidRDefault="00BB40D7" w:rsidP="002D69BA">
            <w:pPr>
              <w:spacing w:after="120"/>
            </w:pPr>
            <w:r>
              <w:t>Se adjunta a la presente solicitud:</w:t>
            </w:r>
          </w:p>
          <w:p w:rsidR="00BB40D7" w:rsidRPr="00BB40D7" w:rsidRDefault="008A7A42" w:rsidP="00EE5179">
            <w:pPr>
              <w:autoSpaceDE w:val="0"/>
              <w:autoSpaceDN w:val="0"/>
              <w:adjustRightInd w:val="0"/>
              <w:ind w:left="709"/>
              <w:contextualSpacing/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Arial Narrow" w:eastAsia="Times New Roman" w:hAnsi="Arial Narrow" w:cs="Times New Roman"/>
                  <w:color w:val="000000"/>
                  <w:sz w:val="20"/>
                  <w:szCs w:val="20"/>
                </w:rPr>
                <w:id w:val="139261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179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es-ES"/>
                  </w:rPr>
                  <w:t>☐</w:t>
                </w:r>
              </w:sdtContent>
            </w:sdt>
            <w:r w:rsidR="00EE517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BB40D7" w:rsidRPr="004D4E4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s-ES"/>
              </w:rPr>
              <w:t>C</w:t>
            </w:r>
            <w:r w:rsidR="00BB40D7" w:rsidRPr="00BB40D7">
              <w:rPr>
                <w:sz w:val="20"/>
                <w:szCs w:val="20"/>
              </w:rPr>
              <w:t>opia del Documento Nacional de Identidad.</w:t>
            </w:r>
          </w:p>
          <w:p w:rsidR="00BB40D7" w:rsidRPr="00BB40D7" w:rsidRDefault="008A7A42" w:rsidP="00EE5179">
            <w:pPr>
              <w:autoSpaceDE w:val="0"/>
              <w:autoSpaceDN w:val="0"/>
              <w:adjustRightInd w:val="0"/>
              <w:ind w:left="709"/>
              <w:contextualSpacing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083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1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5179">
              <w:rPr>
                <w:sz w:val="20"/>
                <w:szCs w:val="20"/>
              </w:rPr>
              <w:t xml:space="preserve"> </w:t>
            </w:r>
            <w:r w:rsidR="00BB40D7" w:rsidRPr="00BB40D7">
              <w:rPr>
                <w:sz w:val="20"/>
                <w:szCs w:val="20"/>
              </w:rPr>
              <w:t>Copia del Permiso de Conducir.</w:t>
            </w:r>
          </w:p>
          <w:p w:rsidR="00BB40D7" w:rsidRPr="00BB40D7" w:rsidRDefault="008A7A42" w:rsidP="00EE5179">
            <w:pPr>
              <w:pStyle w:val="Prrafodelista"/>
              <w:overflowPunct/>
              <w:ind w:left="709"/>
              <w:jc w:val="both"/>
              <w:textAlignment w:val="auto"/>
              <w:rPr>
                <w:rFonts w:asciiTheme="minorHAnsi" w:eastAsiaTheme="minorHAnsi" w:hAnsiTheme="minorHAnsi" w:cstheme="minorBidi"/>
              </w:rPr>
            </w:pPr>
            <w:sdt>
              <w:sdtPr>
                <w:rPr>
                  <w:rFonts w:asciiTheme="minorHAnsi" w:eastAsiaTheme="minorHAnsi" w:hAnsiTheme="minorHAnsi" w:cstheme="minorBidi"/>
                </w:rPr>
                <w:id w:val="-98331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179">
                  <w:rPr>
                    <w:rFonts w:ascii="MS Gothic" w:eastAsia="MS Gothic" w:hAnsi="MS Gothic" w:cstheme="minorBidi" w:hint="eastAsia"/>
                  </w:rPr>
                  <w:t>☐</w:t>
                </w:r>
              </w:sdtContent>
            </w:sdt>
            <w:r w:rsidR="00EE5179">
              <w:rPr>
                <w:rFonts w:asciiTheme="minorHAnsi" w:eastAsiaTheme="minorHAnsi" w:hAnsiTheme="minorHAnsi" w:cstheme="minorBidi"/>
              </w:rPr>
              <w:t xml:space="preserve"> </w:t>
            </w:r>
            <w:r w:rsidR="00BB40D7" w:rsidRPr="00BB40D7">
              <w:rPr>
                <w:rFonts w:asciiTheme="minorHAnsi" w:eastAsiaTheme="minorHAnsi" w:hAnsiTheme="minorHAnsi" w:cstheme="minorBidi"/>
              </w:rPr>
              <w:t>C</w:t>
            </w:r>
            <w:r w:rsidR="00BB40D7">
              <w:rPr>
                <w:rFonts w:asciiTheme="minorHAnsi" w:eastAsiaTheme="minorHAnsi" w:hAnsiTheme="minorHAnsi" w:cstheme="minorBidi"/>
              </w:rPr>
              <w:t>urrí</w:t>
            </w:r>
            <w:r w:rsidR="00BB40D7" w:rsidRPr="00BB40D7">
              <w:rPr>
                <w:rFonts w:asciiTheme="minorHAnsi" w:eastAsiaTheme="minorHAnsi" w:hAnsiTheme="minorHAnsi" w:cstheme="minorBidi"/>
              </w:rPr>
              <w:t xml:space="preserve">culum vitae. </w:t>
            </w:r>
          </w:p>
          <w:p w:rsidR="00EE5179" w:rsidRPr="00EE5179" w:rsidRDefault="008A7A42" w:rsidP="00EE5179">
            <w:pPr>
              <w:pStyle w:val="Prrafodelista"/>
              <w:overflowPunct/>
              <w:ind w:left="993" w:hanging="284"/>
              <w:jc w:val="both"/>
              <w:textAlignment w:val="auto"/>
              <w:rPr>
                <w:rFonts w:asciiTheme="minorHAnsi" w:eastAsiaTheme="minorHAnsi" w:hAnsiTheme="minorHAnsi" w:cstheme="minorBidi"/>
              </w:rPr>
            </w:pPr>
            <w:sdt>
              <w:sdtPr>
                <w:rPr>
                  <w:rFonts w:asciiTheme="minorHAnsi" w:eastAsiaTheme="minorHAnsi" w:hAnsiTheme="minorHAnsi" w:cstheme="minorBidi"/>
                </w:rPr>
                <w:id w:val="-156917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179">
                  <w:rPr>
                    <w:rFonts w:ascii="MS Gothic" w:eastAsia="MS Gothic" w:hAnsi="MS Gothic" w:cstheme="minorBidi" w:hint="eastAsia"/>
                  </w:rPr>
                  <w:t>☐</w:t>
                </w:r>
              </w:sdtContent>
            </w:sdt>
            <w:r w:rsidR="00BB40D7" w:rsidRPr="00BB40D7">
              <w:rPr>
                <w:rFonts w:asciiTheme="minorHAnsi" w:eastAsiaTheme="minorHAnsi" w:hAnsiTheme="minorHAnsi" w:cstheme="minorBidi"/>
              </w:rPr>
              <w:t xml:space="preserve">Certificación académica, o en su caso, copia del título o del resguardo del abono de los derechos de expedición del título. </w:t>
            </w:r>
          </w:p>
          <w:p w:rsidR="00BB40D7" w:rsidRPr="00BB40D7" w:rsidRDefault="008A7A42" w:rsidP="00EE5179">
            <w:pPr>
              <w:autoSpaceDE w:val="0"/>
              <w:autoSpaceDN w:val="0"/>
              <w:adjustRightInd w:val="0"/>
              <w:ind w:left="993" w:hanging="284"/>
              <w:contextualSpacing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5760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1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0D7" w:rsidRPr="00BB40D7">
              <w:rPr>
                <w:sz w:val="20"/>
                <w:szCs w:val="20"/>
              </w:rPr>
              <w:t>Copias de diplomas, títulos o certificados expedidos por el Centro, Organismo o Institución que haya impartido la formación, donde conste la denominación de la formación recibida.</w:t>
            </w:r>
          </w:p>
          <w:p w:rsidR="00BB40D7" w:rsidRPr="00BB40D7" w:rsidRDefault="008A7A42" w:rsidP="00EE5179">
            <w:pPr>
              <w:autoSpaceDE w:val="0"/>
              <w:autoSpaceDN w:val="0"/>
              <w:adjustRightInd w:val="0"/>
              <w:ind w:left="709"/>
              <w:contextualSpacing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5250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1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0D7" w:rsidRPr="00BB40D7">
              <w:rPr>
                <w:sz w:val="20"/>
                <w:szCs w:val="20"/>
              </w:rPr>
              <w:t>Acreditación de la experiencia laboral.</w:t>
            </w:r>
          </w:p>
          <w:p w:rsidR="00BB40D7" w:rsidRDefault="008A7A42" w:rsidP="00EE5179">
            <w:pPr>
              <w:autoSpaceDE w:val="0"/>
              <w:autoSpaceDN w:val="0"/>
              <w:adjustRightInd w:val="0"/>
              <w:ind w:left="709"/>
              <w:contextualSpacing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7494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1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0D7" w:rsidRPr="00BB40D7">
              <w:rPr>
                <w:sz w:val="20"/>
                <w:szCs w:val="20"/>
              </w:rPr>
              <w:t>Otros (indicar)</w:t>
            </w:r>
          </w:p>
          <w:p w:rsidR="00EE5179" w:rsidRPr="00BB40D7" w:rsidRDefault="00EE5179" w:rsidP="00EE5179">
            <w:pPr>
              <w:autoSpaceDE w:val="0"/>
              <w:autoSpaceDN w:val="0"/>
              <w:adjustRightInd w:val="0"/>
              <w:ind w:left="709"/>
              <w:contextualSpacing/>
              <w:jc w:val="both"/>
              <w:rPr>
                <w:sz w:val="20"/>
                <w:szCs w:val="20"/>
              </w:rPr>
            </w:pPr>
          </w:p>
          <w:sdt>
            <w:sdt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id w:val="-1395814286"/>
              <w:placeholder>
                <w:docPart w:val="DefaultPlaceholder_1082065158"/>
              </w:placeholder>
              <w:showingPlcHdr/>
            </w:sdtPr>
            <w:sdtEndPr/>
            <w:sdtContent>
              <w:p w:rsidR="00BB40D7" w:rsidRPr="00B5175F" w:rsidRDefault="00A355E4" w:rsidP="00A355E4">
                <w:pPr>
                  <w:autoSpaceDE w:val="0"/>
                  <w:autoSpaceDN w:val="0"/>
                  <w:adjustRightInd w:val="0"/>
                  <w:contextualSpacing/>
                  <w:jc w:val="both"/>
                  <w:rPr>
                    <w:rFonts w:ascii="Arial Narrow" w:eastAsia="Times New Roman" w:hAnsi="Arial Narrow" w:cs="Times New Roman"/>
                    <w:color w:val="000000"/>
                    <w:sz w:val="20"/>
                    <w:szCs w:val="20"/>
                    <w:lang w:eastAsia="es-ES"/>
                  </w:rPr>
                </w:pPr>
                <w:r w:rsidRPr="00A355E4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</w:tr>
    </w:tbl>
    <w:p w:rsidR="00BB40D7" w:rsidRPr="004D4E43" w:rsidRDefault="00BB40D7" w:rsidP="00BB40D7">
      <w:pPr>
        <w:spacing w:after="120"/>
        <w:jc w:val="both"/>
        <w:rPr>
          <w:sz w:val="16"/>
          <w:szCs w:val="16"/>
        </w:rPr>
      </w:pPr>
      <w:r w:rsidRPr="000D1570">
        <w:rPr>
          <w:sz w:val="16"/>
          <w:szCs w:val="16"/>
        </w:rPr>
        <w:t xml:space="preserve">A los efectos dispuesto en la Ley Orgánica 3/2018 de 5 de diciembre, de Protección de Datos de Carácter Personal, y demás normativa de desarrollo, el abajo firmante </w:t>
      </w:r>
      <w:r w:rsidRPr="000D1570">
        <w:rPr>
          <w:b/>
          <w:sz w:val="16"/>
          <w:szCs w:val="16"/>
        </w:rPr>
        <w:t>AUTORIZA</w:t>
      </w:r>
      <w:r w:rsidRPr="000D1570">
        <w:rPr>
          <w:sz w:val="16"/>
          <w:szCs w:val="16"/>
        </w:rPr>
        <w:t xml:space="preserve">  la utilización de los datos personales contenidos en la solicitud y su tratamiento informático para la finalidad indicada en las bases reguladoras. El solicitante podrá ejercitar los derechos de acceso, rectificación, cancelación y oposición previstos en la Ley, dirigiéndose a la Asociación Grupo de Desarrollo Rural del Valle del Alto Guadiato, con domicilio social en C/ Maestra 36, 14290, Fuente Obejuna (Córdoba), y correo electrónico </w:t>
      </w:r>
      <w:hyperlink r:id="rId9" w:history="1">
        <w:r w:rsidRPr="000D1570">
          <w:rPr>
            <w:rStyle w:val="Hipervnculo"/>
            <w:sz w:val="16"/>
            <w:szCs w:val="16"/>
          </w:rPr>
          <w:t>gdrguadiato@guadiato.com</w:t>
        </w:r>
      </w:hyperlink>
    </w:p>
    <w:p w:rsidR="00BB40D7" w:rsidRPr="005C709C" w:rsidRDefault="00BB40D7" w:rsidP="00BB40D7">
      <w:pPr>
        <w:spacing w:after="120"/>
        <w:jc w:val="both"/>
        <w:rPr>
          <w:sz w:val="20"/>
          <w:szCs w:val="20"/>
        </w:rPr>
      </w:pPr>
      <w:r w:rsidRPr="005C709C">
        <w:rPr>
          <w:sz w:val="20"/>
          <w:szCs w:val="20"/>
        </w:rPr>
        <w:t xml:space="preserve">El abajo firmante </w:t>
      </w:r>
      <w:r w:rsidRPr="005C709C">
        <w:rPr>
          <w:b/>
          <w:sz w:val="20"/>
          <w:szCs w:val="20"/>
        </w:rPr>
        <w:t>DECLARA</w:t>
      </w:r>
      <w:r w:rsidRPr="005C709C">
        <w:rPr>
          <w:sz w:val="20"/>
          <w:szCs w:val="20"/>
        </w:rPr>
        <w:t>:</w:t>
      </w:r>
    </w:p>
    <w:p w:rsidR="00BB40D7" w:rsidRPr="005C709C" w:rsidRDefault="008A7A42" w:rsidP="00EE5179">
      <w:pPr>
        <w:pStyle w:val="Prrafodelista"/>
        <w:overflowPunct/>
        <w:autoSpaceDE/>
        <w:autoSpaceDN/>
        <w:adjustRightInd/>
        <w:spacing w:after="120"/>
        <w:jc w:val="both"/>
        <w:textAlignment w:val="auto"/>
      </w:pPr>
      <w:sdt>
        <w:sdtPr>
          <w:id w:val="-52533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179">
            <w:rPr>
              <w:rFonts w:ascii="MS Gothic" w:eastAsia="MS Gothic" w:hAnsi="MS Gothic" w:hint="eastAsia"/>
            </w:rPr>
            <w:t>☐</w:t>
          </w:r>
        </w:sdtContent>
      </w:sdt>
      <w:r w:rsidR="00EE5179">
        <w:t xml:space="preserve">  A) </w:t>
      </w:r>
      <w:r w:rsidR="00BB40D7" w:rsidRPr="005C709C">
        <w:t>Poseer capacidad funcional para el desempeño de las funciones indicadas en las base</w:t>
      </w:r>
      <w:r w:rsidR="00BB40D7">
        <w:t>s.</w:t>
      </w:r>
    </w:p>
    <w:p w:rsidR="00BB40D7" w:rsidRPr="005C709C" w:rsidRDefault="008A7A42" w:rsidP="00EE5179">
      <w:pPr>
        <w:pStyle w:val="Prrafodelista"/>
        <w:overflowPunct/>
        <w:autoSpaceDE/>
        <w:autoSpaceDN/>
        <w:adjustRightInd/>
        <w:spacing w:after="120"/>
        <w:jc w:val="both"/>
        <w:textAlignment w:val="auto"/>
      </w:pPr>
      <w:sdt>
        <w:sdtPr>
          <w:id w:val="-79297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179">
            <w:rPr>
              <w:rFonts w:ascii="MS Gothic" w:eastAsia="MS Gothic" w:hAnsi="MS Gothic" w:hint="eastAsia"/>
            </w:rPr>
            <w:t>☐</w:t>
          </w:r>
        </w:sdtContent>
      </w:sdt>
      <w:r w:rsidR="00EE5179">
        <w:t xml:space="preserve"> B) </w:t>
      </w:r>
      <w:r w:rsidR="00BB40D7" w:rsidRPr="005C709C">
        <w:t>Ser ciertos los datos consignados en la presente solicitud, comprometiéndose a probar documentalmente todos los datos que figuran en la misma.</w:t>
      </w:r>
    </w:p>
    <w:p w:rsidR="00BB40D7" w:rsidRPr="005C709C" w:rsidRDefault="00BB40D7" w:rsidP="00BB40D7">
      <w:pPr>
        <w:spacing w:after="120"/>
        <w:jc w:val="both"/>
        <w:rPr>
          <w:sz w:val="20"/>
          <w:szCs w:val="20"/>
        </w:rPr>
      </w:pPr>
      <w:r w:rsidRPr="005C709C">
        <w:rPr>
          <w:sz w:val="20"/>
          <w:szCs w:val="20"/>
        </w:rPr>
        <w:t>Asimismo, el abajo firmante SOLICITA que la presente sea admitida para participar en el proceso de selección.</w:t>
      </w:r>
    </w:p>
    <w:p w:rsidR="00BB40D7" w:rsidRDefault="00BB40D7" w:rsidP="00BB40D7">
      <w:pPr>
        <w:spacing w:after="120"/>
        <w:jc w:val="both"/>
      </w:pPr>
      <w:r>
        <w:t xml:space="preserve">En </w:t>
      </w:r>
      <w:sdt>
        <w:sdtPr>
          <w:id w:val="1302203970"/>
          <w:showingPlcHdr/>
          <w:text/>
        </w:sdtPr>
        <w:sdtEndPr/>
        <w:sdtContent>
          <w:r w:rsidRPr="00CD4C1C">
            <w:rPr>
              <w:rStyle w:val="Textodelmarcadordeposicin"/>
            </w:rPr>
            <w:t>Haga clic aquí para escribir texto.</w:t>
          </w:r>
        </w:sdtContent>
      </w:sdt>
      <w:r>
        <w:t xml:space="preserve">  </w:t>
      </w:r>
      <w:proofErr w:type="gramStart"/>
      <w:r>
        <w:t>a</w:t>
      </w:r>
      <w:proofErr w:type="gramEnd"/>
      <w:r>
        <w:t xml:space="preserve">   </w:t>
      </w:r>
      <w:sdt>
        <w:sdtPr>
          <w:id w:val="-914465687"/>
          <w:showingPlcHdr/>
          <w:date w:fullDate="2023-12-19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CD4C1C">
            <w:rPr>
              <w:rStyle w:val="Textodelmarcadordeposicin"/>
            </w:rPr>
            <w:t>Haga clic aquí para escribir una fecha.</w:t>
          </w:r>
        </w:sdtContent>
      </w:sdt>
      <w:r>
        <w:t xml:space="preserve">       </w:t>
      </w:r>
    </w:p>
    <w:p w:rsidR="00BB40D7" w:rsidRDefault="00BB40D7" w:rsidP="00BB40D7">
      <w:pPr>
        <w:spacing w:after="120"/>
        <w:jc w:val="both"/>
      </w:pPr>
    </w:p>
    <w:p w:rsidR="0009675D" w:rsidRPr="00C2507E" w:rsidRDefault="00BB40D7" w:rsidP="00BB40D7">
      <w:r>
        <w:t xml:space="preserve">Fdo. </w:t>
      </w:r>
      <w:sdt>
        <w:sdtPr>
          <w:alias w:val="Nombre y apellidos"/>
          <w:tag w:val="Nombre y apellidos"/>
          <w:id w:val="1830097550"/>
          <w:showingPlcHdr/>
          <w:text/>
        </w:sdtPr>
        <w:sdtEndPr/>
        <w:sdtContent>
          <w:r w:rsidRPr="00CD4C1C">
            <w:rPr>
              <w:rStyle w:val="Textodelmarcadordeposicin"/>
            </w:rPr>
            <w:t>Haga clic aquí para escribir texto.</w:t>
          </w:r>
        </w:sdtContent>
      </w:sdt>
    </w:p>
    <w:sectPr w:rsidR="0009675D" w:rsidRPr="00C2507E" w:rsidSect="006F63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012" w:rsidRDefault="00277012" w:rsidP="00453BAC">
      <w:r>
        <w:separator/>
      </w:r>
    </w:p>
  </w:endnote>
  <w:endnote w:type="continuationSeparator" w:id="0">
    <w:p w:rsidR="00277012" w:rsidRDefault="00277012" w:rsidP="00453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Rubik"/>
    <w:charset w:val="00"/>
    <w:family w:val="auto"/>
    <w:pitch w:val="variable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65" w:rsidRDefault="004F296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65" w:rsidRDefault="003E16C9">
    <w:pPr>
      <w:pStyle w:val="Piedepgina"/>
    </w:pP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71176960" wp14:editId="2A328143">
          <wp:simplePos x="0" y="0"/>
          <wp:positionH relativeFrom="column">
            <wp:posOffset>492760</wp:posOffset>
          </wp:positionH>
          <wp:positionV relativeFrom="paragraph">
            <wp:posOffset>-154940</wp:posOffset>
          </wp:positionV>
          <wp:extent cx="791210" cy="582930"/>
          <wp:effectExtent l="19050" t="0" r="8890" b="0"/>
          <wp:wrapTight wrapText="bothSides">
            <wp:wrapPolygon edited="0">
              <wp:start x="9361" y="0"/>
              <wp:lineTo x="5201" y="11294"/>
              <wp:lineTo x="-520" y="14118"/>
              <wp:lineTo x="-520" y="19059"/>
              <wp:lineTo x="3120" y="21176"/>
              <wp:lineTo x="9881" y="21176"/>
              <wp:lineTo x="21843" y="21176"/>
              <wp:lineTo x="21843" y="12706"/>
              <wp:lineTo x="16642" y="11294"/>
              <wp:lineTo x="13002" y="0"/>
              <wp:lineTo x="9361" y="0"/>
            </wp:wrapPolygon>
          </wp:wrapTight>
          <wp:docPr id="1" name="Imagen 1" descr="C:\Users\Manuel\Downloads\jjaa-consejeria_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uel\Downloads\jjaa-consejeria_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72E8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6E95A4B4" wp14:editId="7DDC8486">
              <wp:simplePos x="0" y="0"/>
              <wp:positionH relativeFrom="column">
                <wp:posOffset>381635</wp:posOffset>
              </wp:positionH>
              <wp:positionV relativeFrom="paragraph">
                <wp:posOffset>-166370</wp:posOffset>
              </wp:positionV>
              <wp:extent cx="964565" cy="650240"/>
              <wp:effectExtent l="10160" t="5080" r="6350" b="1143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64565" cy="650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30.05pt;margin-top:-13.1pt;width:75.95pt;height:51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s5JOAIAAHIEAAAOAAAAZHJzL2Uyb0RvYy54bWysVNuO0zAQfUfiHyy/01zUlt1o09WqSxHS&#10;AisWPsBxnMTCN8Zu0/L1jJ22tPCGyIPl8YyPz5yZyd39XiuyE+ClNTUtZjklwnDbStPX9NvXzZsb&#10;SnxgpmXKGlHTg/D0fvX61d3oKlHawapWAEEQ46vR1XQIwVVZ5vkgNPMz64RBZ2dBs4Am9FkLbER0&#10;rbIyz5fZaKF1YLnwHk8fJyddJfyuEzx87jovAlE1RW4hrZDWJq7Z6o5VPTA3SH6kwf6BhWbS4KNn&#10;qEcWGNmC/AtKSw7W2y7MuNWZ7TrJRcoBsynyP7J5GZgTKRcUx7uzTP7/wfJPu2cgsq1pSYlhGkv0&#10;BUVjpleCzKM8o/MVRr24Z4gJevdk+XdPjF0PGCUeAOw4CNYiqSLGZ1cXouHxKmnGj7ZFdLYNNim1&#10;70BHQNSA7FNBDueCiH0gHA9vl/PFckEJR9dykZfzVLCMVafLDnx4L6wmcVNTQOoJnO2efIhkWHUK&#10;SeStku1GKpUM6Ju1ArJj2Bub9CX+mONlmDJkRCaLcpGQr3ypTcUZpOmLFKO2GpOdgIs8flOf4Tl2&#10;43R+yuQMkcheoWsZcDaU1DW9uUCJYr8zbercwKSa9pipMkf1o+BT4RrbHlB8sFPj46DiZrDwk5IR&#10;m76m/seWgaBEfTBYwNtijhKTkIz54m2JBlx6mksPMxyhahoombbrME3W1oHsB3xpksPYByx6J1NB&#10;YkNMrI5ksbFT6schjJNzaaeo37+K1S8AAAD//wMAUEsDBBQABgAIAAAAIQDdZCB42wAAAAkBAAAP&#10;AAAAZHJzL2Rvd25yZXYueG1sTI/BTsMwDIbvSLxDZCRuW9pKdKg0ndAQ2oULBe5eE9pqjVMl6Za+&#10;PeYER9uffn9/vU92Ehfjw+hIQb7NQBjqnB6pV/D58bp5BBEiksbJkVGwmgD75vamxkq7K72bSxt7&#10;wSEUKlQwxDhXUoZuMBbD1s2G+PbtvMXIo++l9njlcDvJIstKaXEk/jDgbA6D6c7tYhW86XQ8dA/p&#10;3L7gzn/5ZY14XJW6v0vPTyCiSfEPhl99VoeGnU5uIR3EpKDMciYVbIqyAMFAkRdc7qRgxwvZ1PJ/&#10;g+YHAAD//wMAUEsBAi0AFAAGAAgAAAAhALaDOJL+AAAA4QEAABMAAAAAAAAAAAAAAAAAAAAAAFtD&#10;b250ZW50X1R5cGVzXS54bWxQSwECLQAUAAYACAAAACEAOP0h/9YAAACUAQAACwAAAAAAAAAAAAAA&#10;AAAvAQAAX3JlbHMvLnJlbHNQSwECLQAUAAYACAAAACEAc/rOSTgCAAByBAAADgAAAAAAAAAAAAAA&#10;AAAuAgAAZHJzL2Uyb0RvYy54bWxQSwECLQAUAAYACAAAACEA3WQgeNsAAAAJAQAADwAAAAAAAAAA&#10;AAAAAACSBAAAZHJzL2Rvd25yZXYueG1sUEsFBgAAAAAEAAQA8wAAAJoFAAAAAA==&#10;" strokecolor="white [3212]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65" w:rsidRDefault="004F29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012" w:rsidRDefault="00277012" w:rsidP="00453BAC">
      <w:r>
        <w:separator/>
      </w:r>
    </w:p>
  </w:footnote>
  <w:footnote w:type="continuationSeparator" w:id="0">
    <w:p w:rsidR="00277012" w:rsidRDefault="00277012" w:rsidP="00453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BAC" w:rsidRDefault="008A7A42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A4_logos_T_2016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BAC" w:rsidRDefault="008A7A42" w:rsidP="004F2965">
    <w:pPr>
      <w:pStyle w:val="Encabezado"/>
      <w:tabs>
        <w:tab w:val="clear" w:pos="4252"/>
        <w:tab w:val="clear" w:pos="8504"/>
        <w:tab w:val="left" w:pos="1860"/>
      </w:tabs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85.15pt;margin-top:-70.8pt;width:595.2pt;height:841.9pt;z-index:-251658240;mso-wrap-edited:f;mso-position-horizontal-relative:margin;mso-position-vertical-relative:margin" wrapcoords="-27 0 -27 21561 21600 21561 21600 0 -27 0">
          <v:imagedata r:id="rId1" o:title="A4_logos_T_2016-01"/>
          <w10:wrap anchorx="margin" anchory="margin"/>
        </v:shape>
      </w:pict>
    </w:r>
    <w:r w:rsidR="004F2965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BAC" w:rsidRDefault="008A7A42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A4_logos_T_2016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2255E"/>
    <w:multiLevelType w:val="hybridMultilevel"/>
    <w:tmpl w:val="167CF2F6"/>
    <w:lvl w:ilvl="0" w:tplc="1C404B8E"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5F730262"/>
    <w:multiLevelType w:val="hybridMultilevel"/>
    <w:tmpl w:val="6B88C938"/>
    <w:lvl w:ilvl="0" w:tplc="2A3C84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F3B89"/>
    <w:multiLevelType w:val="hybridMultilevel"/>
    <w:tmpl w:val="1F0A1A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826A7"/>
    <w:multiLevelType w:val="hybridMultilevel"/>
    <w:tmpl w:val="02A26F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9707A3"/>
    <w:multiLevelType w:val="hybridMultilevel"/>
    <w:tmpl w:val="1D2C8FC8"/>
    <w:lvl w:ilvl="0" w:tplc="ACA6060A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7BF2529D"/>
    <w:multiLevelType w:val="hybridMultilevel"/>
    <w:tmpl w:val="699874E0"/>
    <w:lvl w:ilvl="0" w:tplc="F0928FC2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u9pmkJoIP0aZXKtHuucRqjA30KQ=" w:salt="Nu1fsTvn7OjVkdRTCkJ2gA=="/>
  <w:defaultTabStop w:val="708"/>
  <w:hyphenationZone w:val="425"/>
  <w:doNotShadeFormData/>
  <w:characterSpacingControl w:val="doNotCompress"/>
  <w:hdrShapeDefaults>
    <o:shapedefaults v:ext="edit" spidmax="2052">
      <o:colormenu v:ext="edit" stroke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78"/>
    <w:rsid w:val="0009675D"/>
    <w:rsid w:val="0015691E"/>
    <w:rsid w:val="001D7ED7"/>
    <w:rsid w:val="002335C1"/>
    <w:rsid w:val="00277012"/>
    <w:rsid w:val="002A0F2F"/>
    <w:rsid w:val="002D262F"/>
    <w:rsid w:val="003043F8"/>
    <w:rsid w:val="0032500F"/>
    <w:rsid w:val="00397478"/>
    <w:rsid w:val="003E16C9"/>
    <w:rsid w:val="003F7C4C"/>
    <w:rsid w:val="0043227F"/>
    <w:rsid w:val="00453BAC"/>
    <w:rsid w:val="004F2965"/>
    <w:rsid w:val="006D545E"/>
    <w:rsid w:val="006F6318"/>
    <w:rsid w:val="00847706"/>
    <w:rsid w:val="008A7A42"/>
    <w:rsid w:val="009604F6"/>
    <w:rsid w:val="009E10A2"/>
    <w:rsid w:val="009E6645"/>
    <w:rsid w:val="00A13914"/>
    <w:rsid w:val="00A355E4"/>
    <w:rsid w:val="00A550A1"/>
    <w:rsid w:val="00B249D0"/>
    <w:rsid w:val="00B34C71"/>
    <w:rsid w:val="00BB40D7"/>
    <w:rsid w:val="00BC27AE"/>
    <w:rsid w:val="00C2507E"/>
    <w:rsid w:val="00C373D7"/>
    <w:rsid w:val="00C86630"/>
    <w:rsid w:val="00D772E8"/>
    <w:rsid w:val="00E45D16"/>
    <w:rsid w:val="00EE5179"/>
    <w:rsid w:val="00F51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7E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C86630"/>
    <w:pPr>
      <w:keepNext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7478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478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53B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3BAC"/>
  </w:style>
  <w:style w:type="paragraph" w:styleId="Piedepgina">
    <w:name w:val="footer"/>
    <w:basedOn w:val="Normal"/>
    <w:link w:val="PiedepginaCar"/>
    <w:unhideWhenUsed/>
    <w:rsid w:val="00453B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BAC"/>
  </w:style>
  <w:style w:type="character" w:customStyle="1" w:styleId="Ttulo2Car">
    <w:name w:val="Título 2 Car"/>
    <w:basedOn w:val="Fuentedeprrafopredeter"/>
    <w:link w:val="Ttulo2"/>
    <w:rsid w:val="00C86630"/>
    <w:rPr>
      <w:rFonts w:ascii="Times New Roman" w:eastAsia="Times New Roman" w:hAnsi="Times New Roman" w:cs="Times New Roman"/>
      <w:b/>
      <w:sz w:val="32"/>
      <w:szCs w:val="20"/>
      <w:lang w:val="es-ES"/>
    </w:rPr>
  </w:style>
  <w:style w:type="paragraph" w:customStyle="1" w:styleId="Textopredeterminado">
    <w:name w:val="Texto predeterminado"/>
    <w:basedOn w:val="Normal"/>
    <w:rsid w:val="00C86630"/>
    <w:rPr>
      <w:rFonts w:ascii="Times New Roman" w:eastAsia="Times New Roman" w:hAnsi="Times New Roman" w:cs="Times New Roman"/>
      <w:szCs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C8663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rrafodelistaCar">
    <w:name w:val="Párrafo de lista Car"/>
    <w:link w:val="Prrafodelista"/>
    <w:uiPriority w:val="34"/>
    <w:rsid w:val="00C86630"/>
    <w:rPr>
      <w:rFonts w:ascii="Times New Roman" w:eastAsia="Times New Roman" w:hAnsi="Times New Roman" w:cs="Times New Roman"/>
      <w:sz w:val="20"/>
      <w:szCs w:val="20"/>
    </w:rPr>
  </w:style>
  <w:style w:type="paragraph" w:styleId="Textodebloque">
    <w:name w:val="Block Text"/>
    <w:basedOn w:val="Normal"/>
    <w:rsid w:val="00C86630"/>
    <w:pPr>
      <w:tabs>
        <w:tab w:val="left" w:pos="8222"/>
      </w:tabs>
      <w:ind w:left="284" w:right="284"/>
      <w:jc w:val="both"/>
    </w:pPr>
    <w:rPr>
      <w:rFonts w:ascii="Times New Roman" w:eastAsia="Times New Roman" w:hAnsi="Times New Roman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1D7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efdenotaalpie">
    <w:name w:val="footnote reference"/>
    <w:semiHidden/>
    <w:rsid w:val="001D7ED7"/>
  </w:style>
  <w:style w:type="paragraph" w:styleId="Textonotapie">
    <w:name w:val="footnote text"/>
    <w:basedOn w:val="Normal"/>
    <w:link w:val="TextonotapieCar"/>
    <w:semiHidden/>
    <w:rsid w:val="001D7ED7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semiHidden/>
    <w:rsid w:val="001D7ED7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semiHidden/>
    <w:rsid w:val="001D7ED7"/>
    <w:pPr>
      <w:widowControl w:val="0"/>
      <w:jc w:val="both"/>
    </w:pPr>
    <w:rPr>
      <w:rFonts w:ascii="NewsGotT" w:eastAsia="Times New Roman" w:hAnsi="NewsGotT" w:cs="Times New Roman"/>
      <w:b/>
      <w:snapToGrid w:val="0"/>
      <w:sz w:val="22"/>
      <w:szCs w:val="20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D7ED7"/>
    <w:rPr>
      <w:rFonts w:ascii="NewsGotT" w:eastAsia="Times New Roman" w:hAnsi="NewsGotT" w:cs="Times New Roman"/>
      <w:b/>
      <w:snapToGrid w:val="0"/>
      <w:sz w:val="22"/>
      <w:szCs w:val="20"/>
      <w:u w:val="single"/>
    </w:rPr>
  </w:style>
  <w:style w:type="paragraph" w:customStyle="1" w:styleId="TableParagraph">
    <w:name w:val="Table Paragraph"/>
    <w:basedOn w:val="Normal"/>
    <w:uiPriority w:val="1"/>
    <w:qFormat/>
    <w:rsid w:val="0009675D"/>
    <w:pPr>
      <w:widowControl w:val="0"/>
      <w:autoSpaceDE w:val="0"/>
      <w:autoSpaceDN w:val="0"/>
      <w:spacing w:before="10"/>
      <w:ind w:left="4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675D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BB40D7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B40D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B40D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7E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C86630"/>
    <w:pPr>
      <w:keepNext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7478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478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53B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3BAC"/>
  </w:style>
  <w:style w:type="paragraph" w:styleId="Piedepgina">
    <w:name w:val="footer"/>
    <w:basedOn w:val="Normal"/>
    <w:link w:val="PiedepginaCar"/>
    <w:unhideWhenUsed/>
    <w:rsid w:val="00453B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BAC"/>
  </w:style>
  <w:style w:type="character" w:customStyle="1" w:styleId="Ttulo2Car">
    <w:name w:val="Título 2 Car"/>
    <w:basedOn w:val="Fuentedeprrafopredeter"/>
    <w:link w:val="Ttulo2"/>
    <w:rsid w:val="00C86630"/>
    <w:rPr>
      <w:rFonts w:ascii="Times New Roman" w:eastAsia="Times New Roman" w:hAnsi="Times New Roman" w:cs="Times New Roman"/>
      <w:b/>
      <w:sz w:val="32"/>
      <w:szCs w:val="20"/>
      <w:lang w:val="es-ES"/>
    </w:rPr>
  </w:style>
  <w:style w:type="paragraph" w:customStyle="1" w:styleId="Textopredeterminado">
    <w:name w:val="Texto predeterminado"/>
    <w:basedOn w:val="Normal"/>
    <w:rsid w:val="00C86630"/>
    <w:rPr>
      <w:rFonts w:ascii="Times New Roman" w:eastAsia="Times New Roman" w:hAnsi="Times New Roman" w:cs="Times New Roman"/>
      <w:szCs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C8663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rrafodelistaCar">
    <w:name w:val="Párrafo de lista Car"/>
    <w:link w:val="Prrafodelista"/>
    <w:uiPriority w:val="34"/>
    <w:rsid w:val="00C86630"/>
    <w:rPr>
      <w:rFonts w:ascii="Times New Roman" w:eastAsia="Times New Roman" w:hAnsi="Times New Roman" w:cs="Times New Roman"/>
      <w:sz w:val="20"/>
      <w:szCs w:val="20"/>
    </w:rPr>
  </w:style>
  <w:style w:type="paragraph" w:styleId="Textodebloque">
    <w:name w:val="Block Text"/>
    <w:basedOn w:val="Normal"/>
    <w:rsid w:val="00C86630"/>
    <w:pPr>
      <w:tabs>
        <w:tab w:val="left" w:pos="8222"/>
      </w:tabs>
      <w:ind w:left="284" w:right="284"/>
      <w:jc w:val="both"/>
    </w:pPr>
    <w:rPr>
      <w:rFonts w:ascii="Times New Roman" w:eastAsia="Times New Roman" w:hAnsi="Times New Roman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1D7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efdenotaalpie">
    <w:name w:val="footnote reference"/>
    <w:semiHidden/>
    <w:rsid w:val="001D7ED7"/>
  </w:style>
  <w:style w:type="paragraph" w:styleId="Textonotapie">
    <w:name w:val="footnote text"/>
    <w:basedOn w:val="Normal"/>
    <w:link w:val="TextonotapieCar"/>
    <w:semiHidden/>
    <w:rsid w:val="001D7ED7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semiHidden/>
    <w:rsid w:val="001D7ED7"/>
    <w:rPr>
      <w:rFonts w:ascii="Times New Roman" w:eastAsia="Times New Roman" w:hAnsi="Times New Roman" w:cs="Times New Roman"/>
      <w:snapToGrid w:val="0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semiHidden/>
    <w:rsid w:val="001D7ED7"/>
    <w:pPr>
      <w:widowControl w:val="0"/>
      <w:jc w:val="both"/>
    </w:pPr>
    <w:rPr>
      <w:rFonts w:ascii="NewsGotT" w:eastAsia="Times New Roman" w:hAnsi="NewsGotT" w:cs="Times New Roman"/>
      <w:b/>
      <w:snapToGrid w:val="0"/>
      <w:sz w:val="22"/>
      <w:szCs w:val="20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D7ED7"/>
    <w:rPr>
      <w:rFonts w:ascii="NewsGotT" w:eastAsia="Times New Roman" w:hAnsi="NewsGotT" w:cs="Times New Roman"/>
      <w:b/>
      <w:snapToGrid w:val="0"/>
      <w:sz w:val="22"/>
      <w:szCs w:val="20"/>
      <w:u w:val="single"/>
    </w:rPr>
  </w:style>
  <w:style w:type="paragraph" w:customStyle="1" w:styleId="TableParagraph">
    <w:name w:val="Table Paragraph"/>
    <w:basedOn w:val="Normal"/>
    <w:uiPriority w:val="1"/>
    <w:qFormat/>
    <w:rsid w:val="0009675D"/>
    <w:pPr>
      <w:widowControl w:val="0"/>
      <w:autoSpaceDE w:val="0"/>
      <w:autoSpaceDN w:val="0"/>
      <w:spacing w:before="10"/>
      <w:ind w:left="4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675D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BB40D7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B40D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B40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drguadiato@guadiato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49B85057F87472A9E6FE0C44B5E2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2AEED-8CE4-45E3-AEE7-9F2C7AB7E0ED}"/>
      </w:docPartPr>
      <w:docPartBody>
        <w:p w:rsidR="00E003AA" w:rsidRDefault="00061089" w:rsidP="00061089">
          <w:pPr>
            <w:pStyle w:val="B49B85057F87472A9E6FE0C44B5E22E4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2C5B75C2C044C758A4BA76391BED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FC915-D189-450E-B088-2B44C2566C8D}"/>
      </w:docPartPr>
      <w:docPartBody>
        <w:p w:rsidR="00E003AA" w:rsidRDefault="00061089" w:rsidP="00061089">
          <w:pPr>
            <w:pStyle w:val="F2C5B75C2C044C758A4BA76391BED0AD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E3391654476454CAF0679FC04C30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089C3-36A9-4C48-A4F7-7CB5FFF0BE0E}"/>
      </w:docPartPr>
      <w:docPartBody>
        <w:p w:rsidR="00E003AA" w:rsidRDefault="00061089" w:rsidP="00061089">
          <w:pPr>
            <w:pStyle w:val="BE3391654476454CAF0679FC04C30A92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FC502394184500A276220EBF8A2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E163A-1BC2-4337-8864-1FA54D4730D4}"/>
      </w:docPartPr>
      <w:docPartBody>
        <w:p w:rsidR="00E003AA" w:rsidRDefault="00061089" w:rsidP="00061089">
          <w:pPr>
            <w:pStyle w:val="C0FC502394184500A276220EBF8A2449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2B13766F25E4F299AC00A7458772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9FCB-5EEA-4903-AFBB-C8D512BAD712}"/>
      </w:docPartPr>
      <w:docPartBody>
        <w:p w:rsidR="00E003AA" w:rsidRDefault="00061089" w:rsidP="00061089">
          <w:pPr>
            <w:pStyle w:val="C2B13766F25E4F299AC00A7458772D81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130A1AF64A4E09900B8AB115AEE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06C85-67A4-4507-9723-A3373DFAAD81}"/>
      </w:docPartPr>
      <w:docPartBody>
        <w:p w:rsidR="00E003AA" w:rsidRDefault="00061089" w:rsidP="00061089">
          <w:pPr>
            <w:pStyle w:val="6A130A1AF64A4E09900B8AB115AEE82D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18A14D4B9D4815B1AA7A6ACACFB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44F9A-FF54-4AAA-AFC4-E6C0B456EFC7}"/>
      </w:docPartPr>
      <w:docPartBody>
        <w:p w:rsidR="00E003AA" w:rsidRDefault="00061089" w:rsidP="00061089">
          <w:pPr>
            <w:pStyle w:val="7E18A14D4B9D4815B1AA7A6ACACFB13F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A96E9C81B594CF1BCECB9BF7F17E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0838A-CFBF-47E3-9C2F-438DF342BF26}"/>
      </w:docPartPr>
      <w:docPartBody>
        <w:p w:rsidR="00E003AA" w:rsidRDefault="00061089" w:rsidP="00061089">
          <w:pPr>
            <w:pStyle w:val="5A96E9C81B594CF1BCECB9BF7F17E2F9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78898224C542B9BED1BEF746730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57DF6-7739-4690-81C7-9921AFD5464A}"/>
      </w:docPartPr>
      <w:docPartBody>
        <w:p w:rsidR="00E003AA" w:rsidRDefault="00061089" w:rsidP="00061089">
          <w:pPr>
            <w:pStyle w:val="1978898224C542B9BED1BEF746730AD8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C3901878924EDDBE3E8E8D863F0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5D290-7D90-489D-8D19-17151DE02540}"/>
      </w:docPartPr>
      <w:docPartBody>
        <w:p w:rsidR="00E003AA" w:rsidRDefault="00061089" w:rsidP="00061089">
          <w:pPr>
            <w:pStyle w:val="1EC3901878924EDDBE3E8E8D863F0764"/>
          </w:pPr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1D68-C4C0-40C8-93BC-5B201FDE527D}"/>
      </w:docPartPr>
      <w:docPartBody>
        <w:p w:rsidR="00E003AA" w:rsidRDefault="00061089">
          <w:r w:rsidRPr="00CD4C1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1B1D0-AF16-4270-B445-49F0EFF8107C}"/>
      </w:docPartPr>
      <w:docPartBody>
        <w:p w:rsidR="00E003AA" w:rsidRDefault="00061089">
          <w:r w:rsidRPr="00CD4C1C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Rubik"/>
    <w:charset w:val="00"/>
    <w:family w:val="auto"/>
    <w:pitch w:val="variable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89"/>
    <w:rsid w:val="00061089"/>
    <w:rsid w:val="00772AE2"/>
    <w:rsid w:val="00E0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2AE2"/>
    <w:rPr>
      <w:color w:val="808080"/>
    </w:rPr>
  </w:style>
  <w:style w:type="paragraph" w:customStyle="1" w:styleId="B49B85057F87472A9E6FE0C44B5E22E4">
    <w:name w:val="B49B85057F87472A9E6FE0C44B5E22E4"/>
    <w:rsid w:val="00061089"/>
  </w:style>
  <w:style w:type="paragraph" w:customStyle="1" w:styleId="F2C5B75C2C044C758A4BA76391BED0AD">
    <w:name w:val="F2C5B75C2C044C758A4BA76391BED0AD"/>
    <w:rsid w:val="00061089"/>
  </w:style>
  <w:style w:type="paragraph" w:customStyle="1" w:styleId="FAA37A024F2D41839BEFF4262411601C">
    <w:name w:val="FAA37A024F2D41839BEFF4262411601C"/>
    <w:rsid w:val="00061089"/>
  </w:style>
  <w:style w:type="paragraph" w:customStyle="1" w:styleId="6CBC63A7A407412594FDC427647C4001">
    <w:name w:val="6CBC63A7A407412594FDC427647C4001"/>
    <w:rsid w:val="00061089"/>
  </w:style>
  <w:style w:type="paragraph" w:customStyle="1" w:styleId="BE3391654476454CAF0679FC04C30A92">
    <w:name w:val="BE3391654476454CAF0679FC04C30A92"/>
    <w:rsid w:val="00061089"/>
  </w:style>
  <w:style w:type="paragraph" w:customStyle="1" w:styleId="C0FC502394184500A276220EBF8A2449">
    <w:name w:val="C0FC502394184500A276220EBF8A2449"/>
    <w:rsid w:val="00061089"/>
  </w:style>
  <w:style w:type="paragraph" w:customStyle="1" w:styleId="C2B13766F25E4F299AC00A7458772D81">
    <w:name w:val="C2B13766F25E4F299AC00A7458772D81"/>
    <w:rsid w:val="00061089"/>
  </w:style>
  <w:style w:type="paragraph" w:customStyle="1" w:styleId="6A130A1AF64A4E09900B8AB115AEE82D">
    <w:name w:val="6A130A1AF64A4E09900B8AB115AEE82D"/>
    <w:rsid w:val="00061089"/>
  </w:style>
  <w:style w:type="paragraph" w:customStyle="1" w:styleId="7E18A14D4B9D4815B1AA7A6ACACFB13F">
    <w:name w:val="7E18A14D4B9D4815B1AA7A6ACACFB13F"/>
    <w:rsid w:val="00061089"/>
  </w:style>
  <w:style w:type="paragraph" w:customStyle="1" w:styleId="926731D6B7264D229B840F83B6A36CFD">
    <w:name w:val="926731D6B7264D229B840F83B6A36CFD"/>
    <w:rsid w:val="00061089"/>
  </w:style>
  <w:style w:type="paragraph" w:customStyle="1" w:styleId="5A96E9C81B594CF1BCECB9BF7F17E2F9">
    <w:name w:val="5A96E9C81B594CF1BCECB9BF7F17E2F9"/>
    <w:rsid w:val="00061089"/>
  </w:style>
  <w:style w:type="paragraph" w:customStyle="1" w:styleId="EA9EAD06F7F2469DAA1EA0AF91813681">
    <w:name w:val="EA9EAD06F7F2469DAA1EA0AF91813681"/>
    <w:rsid w:val="00061089"/>
  </w:style>
  <w:style w:type="paragraph" w:customStyle="1" w:styleId="1978898224C542B9BED1BEF746730AD8">
    <w:name w:val="1978898224C542B9BED1BEF746730AD8"/>
    <w:rsid w:val="00061089"/>
  </w:style>
  <w:style w:type="paragraph" w:customStyle="1" w:styleId="72FB30D7D983464B8209BE36538BE80C">
    <w:name w:val="72FB30D7D983464B8209BE36538BE80C"/>
    <w:rsid w:val="00061089"/>
  </w:style>
  <w:style w:type="paragraph" w:customStyle="1" w:styleId="85AA4FE6A9BE4EC7AE120BCD5975DDDD">
    <w:name w:val="85AA4FE6A9BE4EC7AE120BCD5975DDDD"/>
    <w:rsid w:val="00061089"/>
  </w:style>
  <w:style w:type="paragraph" w:customStyle="1" w:styleId="646581BDCF5D4D44B68F3C3CD450693D">
    <w:name w:val="646581BDCF5D4D44B68F3C3CD450693D"/>
    <w:rsid w:val="00061089"/>
  </w:style>
  <w:style w:type="paragraph" w:customStyle="1" w:styleId="76C44B3A84854476B211E4EB736A4ECF">
    <w:name w:val="76C44B3A84854476B211E4EB736A4ECF"/>
    <w:rsid w:val="00061089"/>
  </w:style>
  <w:style w:type="paragraph" w:customStyle="1" w:styleId="36F771FDF7FC4DCA875F0E004FB0BFF9">
    <w:name w:val="36F771FDF7FC4DCA875F0E004FB0BFF9"/>
    <w:rsid w:val="00061089"/>
  </w:style>
  <w:style w:type="paragraph" w:customStyle="1" w:styleId="1EC3901878924EDDBE3E8E8D863F0764">
    <w:name w:val="1EC3901878924EDDBE3E8E8D863F0764"/>
    <w:rsid w:val="00061089"/>
  </w:style>
  <w:style w:type="paragraph" w:customStyle="1" w:styleId="FE8B2959F18D4541A87DAE4538F4EA91">
    <w:name w:val="FE8B2959F18D4541A87DAE4538F4EA91"/>
    <w:rsid w:val="00061089"/>
  </w:style>
  <w:style w:type="paragraph" w:customStyle="1" w:styleId="8616619B89AB4106B44C6A61B5AC5CFE">
    <w:name w:val="8616619B89AB4106B44C6A61B5AC5CFE"/>
    <w:rsid w:val="00061089"/>
  </w:style>
  <w:style w:type="paragraph" w:customStyle="1" w:styleId="89AED9D30A8A4FEDBA60C0245459D34D">
    <w:name w:val="89AED9D30A8A4FEDBA60C0245459D34D"/>
    <w:rsid w:val="0006108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2AE2"/>
    <w:rPr>
      <w:color w:val="808080"/>
    </w:rPr>
  </w:style>
  <w:style w:type="paragraph" w:customStyle="1" w:styleId="B49B85057F87472A9E6FE0C44B5E22E4">
    <w:name w:val="B49B85057F87472A9E6FE0C44B5E22E4"/>
    <w:rsid w:val="00061089"/>
  </w:style>
  <w:style w:type="paragraph" w:customStyle="1" w:styleId="F2C5B75C2C044C758A4BA76391BED0AD">
    <w:name w:val="F2C5B75C2C044C758A4BA76391BED0AD"/>
    <w:rsid w:val="00061089"/>
  </w:style>
  <w:style w:type="paragraph" w:customStyle="1" w:styleId="FAA37A024F2D41839BEFF4262411601C">
    <w:name w:val="FAA37A024F2D41839BEFF4262411601C"/>
    <w:rsid w:val="00061089"/>
  </w:style>
  <w:style w:type="paragraph" w:customStyle="1" w:styleId="6CBC63A7A407412594FDC427647C4001">
    <w:name w:val="6CBC63A7A407412594FDC427647C4001"/>
    <w:rsid w:val="00061089"/>
  </w:style>
  <w:style w:type="paragraph" w:customStyle="1" w:styleId="BE3391654476454CAF0679FC04C30A92">
    <w:name w:val="BE3391654476454CAF0679FC04C30A92"/>
    <w:rsid w:val="00061089"/>
  </w:style>
  <w:style w:type="paragraph" w:customStyle="1" w:styleId="C0FC502394184500A276220EBF8A2449">
    <w:name w:val="C0FC502394184500A276220EBF8A2449"/>
    <w:rsid w:val="00061089"/>
  </w:style>
  <w:style w:type="paragraph" w:customStyle="1" w:styleId="C2B13766F25E4F299AC00A7458772D81">
    <w:name w:val="C2B13766F25E4F299AC00A7458772D81"/>
    <w:rsid w:val="00061089"/>
  </w:style>
  <w:style w:type="paragraph" w:customStyle="1" w:styleId="6A130A1AF64A4E09900B8AB115AEE82D">
    <w:name w:val="6A130A1AF64A4E09900B8AB115AEE82D"/>
    <w:rsid w:val="00061089"/>
  </w:style>
  <w:style w:type="paragraph" w:customStyle="1" w:styleId="7E18A14D4B9D4815B1AA7A6ACACFB13F">
    <w:name w:val="7E18A14D4B9D4815B1AA7A6ACACFB13F"/>
    <w:rsid w:val="00061089"/>
  </w:style>
  <w:style w:type="paragraph" w:customStyle="1" w:styleId="926731D6B7264D229B840F83B6A36CFD">
    <w:name w:val="926731D6B7264D229B840F83B6A36CFD"/>
    <w:rsid w:val="00061089"/>
  </w:style>
  <w:style w:type="paragraph" w:customStyle="1" w:styleId="5A96E9C81B594CF1BCECB9BF7F17E2F9">
    <w:name w:val="5A96E9C81B594CF1BCECB9BF7F17E2F9"/>
    <w:rsid w:val="00061089"/>
  </w:style>
  <w:style w:type="paragraph" w:customStyle="1" w:styleId="EA9EAD06F7F2469DAA1EA0AF91813681">
    <w:name w:val="EA9EAD06F7F2469DAA1EA0AF91813681"/>
    <w:rsid w:val="00061089"/>
  </w:style>
  <w:style w:type="paragraph" w:customStyle="1" w:styleId="1978898224C542B9BED1BEF746730AD8">
    <w:name w:val="1978898224C542B9BED1BEF746730AD8"/>
    <w:rsid w:val="00061089"/>
  </w:style>
  <w:style w:type="paragraph" w:customStyle="1" w:styleId="72FB30D7D983464B8209BE36538BE80C">
    <w:name w:val="72FB30D7D983464B8209BE36538BE80C"/>
    <w:rsid w:val="00061089"/>
  </w:style>
  <w:style w:type="paragraph" w:customStyle="1" w:styleId="85AA4FE6A9BE4EC7AE120BCD5975DDDD">
    <w:name w:val="85AA4FE6A9BE4EC7AE120BCD5975DDDD"/>
    <w:rsid w:val="00061089"/>
  </w:style>
  <w:style w:type="paragraph" w:customStyle="1" w:styleId="646581BDCF5D4D44B68F3C3CD450693D">
    <w:name w:val="646581BDCF5D4D44B68F3C3CD450693D"/>
    <w:rsid w:val="00061089"/>
  </w:style>
  <w:style w:type="paragraph" w:customStyle="1" w:styleId="76C44B3A84854476B211E4EB736A4ECF">
    <w:name w:val="76C44B3A84854476B211E4EB736A4ECF"/>
    <w:rsid w:val="00061089"/>
  </w:style>
  <w:style w:type="paragraph" w:customStyle="1" w:styleId="36F771FDF7FC4DCA875F0E004FB0BFF9">
    <w:name w:val="36F771FDF7FC4DCA875F0E004FB0BFF9"/>
    <w:rsid w:val="00061089"/>
  </w:style>
  <w:style w:type="paragraph" w:customStyle="1" w:styleId="1EC3901878924EDDBE3E8E8D863F0764">
    <w:name w:val="1EC3901878924EDDBE3E8E8D863F0764"/>
    <w:rsid w:val="00061089"/>
  </w:style>
  <w:style w:type="paragraph" w:customStyle="1" w:styleId="FE8B2959F18D4541A87DAE4538F4EA91">
    <w:name w:val="FE8B2959F18D4541A87DAE4538F4EA91"/>
    <w:rsid w:val="00061089"/>
  </w:style>
  <w:style w:type="paragraph" w:customStyle="1" w:styleId="8616619B89AB4106B44C6A61B5AC5CFE">
    <w:name w:val="8616619B89AB4106B44C6A61B5AC5CFE"/>
    <w:rsid w:val="00061089"/>
  </w:style>
  <w:style w:type="paragraph" w:customStyle="1" w:styleId="89AED9D30A8A4FEDBA60C0245459D34D">
    <w:name w:val="89AED9D30A8A4FEDBA60C0245459D34D"/>
    <w:rsid w:val="00061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2A4E6D-F27F-4286-A3FE-6490E7ADE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auxiliar</cp:lastModifiedBy>
  <cp:revision>9</cp:revision>
  <cp:lastPrinted>2023-10-03T19:05:00Z</cp:lastPrinted>
  <dcterms:created xsi:type="dcterms:W3CDTF">2023-12-18T16:06:00Z</dcterms:created>
  <dcterms:modified xsi:type="dcterms:W3CDTF">2023-12-19T11:31:00Z</dcterms:modified>
</cp:coreProperties>
</file>